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B8ED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494519" wp14:editId="43EC7C97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949700" cy="800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338C8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</w:p>
    <w:p w14:paraId="5AF644F2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</w:p>
    <w:p w14:paraId="34BFCE28" w14:textId="77777777" w:rsidR="001E5863" w:rsidRDefault="001E5863" w:rsidP="00AE14C9">
      <w:pPr>
        <w:rPr>
          <w:b/>
          <w:color w:val="215868" w:themeColor="accent5" w:themeShade="80"/>
          <w:sz w:val="36"/>
          <w:szCs w:val="36"/>
        </w:rPr>
      </w:pPr>
    </w:p>
    <w:p w14:paraId="3D54B0FE" w14:textId="311892BD" w:rsidR="00AE14C9" w:rsidRPr="00AE14C9" w:rsidRDefault="0023194A" w:rsidP="00AE14C9">
      <w:pPr>
        <w:rPr>
          <w:b/>
          <w:color w:val="215868" w:themeColor="accent5" w:themeShade="80"/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>Креативный</w:t>
      </w:r>
      <w:r w:rsidR="00AE14C9" w:rsidRPr="00AE14C9">
        <w:rPr>
          <w:b/>
          <w:color w:val="215868" w:themeColor="accent5" w:themeShade="80"/>
          <w:sz w:val="36"/>
          <w:szCs w:val="36"/>
        </w:rPr>
        <w:t xml:space="preserve"> бриф для разработки _____________</w:t>
      </w:r>
    </w:p>
    <w:p w14:paraId="7516DFA7" w14:textId="77777777" w:rsidR="00AE14C9" w:rsidRDefault="00AE14C9" w:rsidP="00AE14C9">
      <w:pPr>
        <w:rPr>
          <w:sz w:val="32"/>
          <w:szCs w:val="32"/>
        </w:rPr>
      </w:pPr>
    </w:p>
    <w:p w14:paraId="098F12A4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Компания:</w:t>
      </w:r>
    </w:p>
    <w:p w14:paraId="50CAD28D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Продукт компании:</w:t>
      </w:r>
    </w:p>
    <w:p w14:paraId="0FFC552D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Дата составления брифа:</w:t>
      </w:r>
    </w:p>
    <w:p w14:paraId="5E5C4CAE" w14:textId="77777777" w:rsidR="00AE14C9" w:rsidRDefault="00AE14C9" w:rsidP="00AE14C9">
      <w:pPr>
        <w:spacing w:before="60" w:after="60"/>
        <w:rPr>
          <w:sz w:val="32"/>
          <w:szCs w:val="32"/>
        </w:rPr>
      </w:pPr>
      <w:r>
        <w:rPr>
          <w:sz w:val="32"/>
          <w:szCs w:val="32"/>
        </w:rPr>
        <w:t>Контактная информация:</w:t>
      </w:r>
    </w:p>
    <w:p w14:paraId="15F684EF" w14:textId="77777777" w:rsidR="00AE14C9" w:rsidRDefault="00AE14C9" w:rsidP="00AE14C9">
      <w:pPr>
        <w:spacing w:before="60" w:after="60"/>
        <w:rPr>
          <w:sz w:val="32"/>
          <w:szCs w:val="3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E14C9" w14:paraId="68270118" w14:textId="77777777" w:rsidTr="00EB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2D567082" w14:textId="77777777" w:rsidR="00AE14C9" w:rsidRPr="00AE14C9" w:rsidRDefault="00AE14C9" w:rsidP="00AE14C9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ПРЕДИСТОРИЯ ПРОЕКТА</w:t>
            </w:r>
          </w:p>
        </w:tc>
      </w:tr>
      <w:tr w:rsidR="00AE14C9" w14:paraId="33502804" w14:textId="77777777" w:rsidTr="00EB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3B61D5B4" w14:textId="77777777" w:rsidR="00AE14C9" w:rsidRPr="00B154CF" w:rsidRDefault="00AE14C9" w:rsidP="008040DA">
            <w:pPr>
              <w:spacing w:before="60" w:after="60"/>
              <w:rPr>
                <w:b w:val="0"/>
                <w:i/>
              </w:rPr>
            </w:pPr>
            <w:r w:rsidRPr="00B154CF">
              <w:rPr>
                <w:b w:val="0"/>
                <w:i/>
              </w:rPr>
              <w:t xml:space="preserve">Кратко расскажите о том, почему вы </w:t>
            </w:r>
            <w:r w:rsidR="008040DA">
              <w:rPr>
                <w:b w:val="0"/>
                <w:i/>
              </w:rPr>
              <w:t xml:space="preserve">решили запустить </w:t>
            </w:r>
            <w:r w:rsidR="008040DA" w:rsidRPr="008040DA">
              <w:rPr>
                <w:b w:val="0"/>
                <w:i/>
                <w:color w:val="FF0000"/>
              </w:rPr>
              <w:t>данный проект</w:t>
            </w:r>
            <w:r w:rsidR="008040DA">
              <w:rPr>
                <w:b w:val="0"/>
                <w:i/>
              </w:rPr>
              <w:t>?</w:t>
            </w:r>
            <w:r w:rsidRPr="00B154CF">
              <w:rPr>
                <w:b w:val="0"/>
                <w:i/>
              </w:rPr>
              <w:t xml:space="preserve"> Как вы пришли к этому решению? Был ли у вас уже </w:t>
            </w:r>
            <w:r w:rsidR="008040DA">
              <w:rPr>
                <w:b w:val="0"/>
                <w:i/>
              </w:rPr>
              <w:t xml:space="preserve">опыт реализации </w:t>
            </w:r>
            <w:r w:rsidR="008040DA" w:rsidRPr="008040DA">
              <w:rPr>
                <w:b w:val="0"/>
                <w:i/>
                <w:color w:val="FF0000"/>
              </w:rPr>
              <w:t>таких проектов</w:t>
            </w:r>
            <w:r w:rsidR="008040DA">
              <w:rPr>
                <w:b w:val="0"/>
                <w:i/>
              </w:rPr>
              <w:t>?</w:t>
            </w:r>
            <w:r w:rsidRPr="00B154CF">
              <w:rPr>
                <w:b w:val="0"/>
                <w:i/>
              </w:rPr>
              <w:t xml:space="preserve"> Расскажите об этом опыте: что на ваш взгляд было выполнено хорошо, а что вам не понравилось и вызывало сложности.</w:t>
            </w:r>
            <w:r w:rsidR="00B154CF" w:rsidRPr="00B154CF">
              <w:rPr>
                <w:b w:val="0"/>
                <w:i/>
              </w:rPr>
              <w:t xml:space="preserve"> Какие результаты были достигнуты в плане роста продаж, клиентов, посещаемости, знания по продукту?</w:t>
            </w:r>
          </w:p>
        </w:tc>
      </w:tr>
    </w:tbl>
    <w:p w14:paraId="251C0230" w14:textId="6624B4F4" w:rsidR="00AE14C9" w:rsidRPr="0023194A" w:rsidRDefault="008040DA" w:rsidP="00AE14C9">
      <w:pPr>
        <w:spacing w:before="60" w:after="60"/>
        <w:rPr>
          <w:i/>
          <w:color w:val="FF0000"/>
          <w:lang w:val="en-US"/>
        </w:rPr>
      </w:pPr>
      <w:r w:rsidRPr="008040DA">
        <w:rPr>
          <w:i/>
          <w:color w:val="FF0000"/>
          <w:lang w:val="en-US"/>
        </w:rPr>
        <w:t>*</w:t>
      </w:r>
      <w:r w:rsidRPr="008040DA">
        <w:rPr>
          <w:i/>
          <w:color w:val="FF0000"/>
        </w:rPr>
        <w:t xml:space="preserve">проектом может: </w:t>
      </w:r>
      <w:r w:rsidR="0023194A">
        <w:rPr>
          <w:i/>
          <w:color w:val="FF0000"/>
        </w:rPr>
        <w:t>разработка рекламного ролика и любого рекламного сообщения для продукта компании, создания макета буклета о товаре компании или разработка фирменного стиля продукта.</w:t>
      </w:r>
    </w:p>
    <w:p w14:paraId="3E8CB205" w14:textId="77777777" w:rsidR="008040DA" w:rsidRDefault="008040DA" w:rsidP="00AE14C9">
      <w:pPr>
        <w:spacing w:before="60" w:after="60"/>
        <w:rPr>
          <w:sz w:val="32"/>
          <w:szCs w:val="32"/>
        </w:rPr>
      </w:pPr>
    </w:p>
    <w:p w14:paraId="369647B4" w14:textId="77777777" w:rsidR="00AE14C9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 xml:space="preserve">1.1 Причины </w:t>
      </w:r>
      <w:r w:rsidR="008040DA">
        <w:rPr>
          <w:sz w:val="28"/>
          <w:szCs w:val="28"/>
        </w:rPr>
        <w:t>реализации проекта</w:t>
      </w:r>
      <w:r w:rsidRPr="00B154CF">
        <w:rPr>
          <w:sz w:val="28"/>
          <w:szCs w:val="28"/>
        </w:rPr>
        <w:t>:</w:t>
      </w:r>
    </w:p>
    <w:p w14:paraId="3E498EB8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26F509E1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</w:p>
    <w:p w14:paraId="2188B8D5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 xml:space="preserve">1.2 Опыт </w:t>
      </w:r>
      <w:r w:rsidR="008040DA">
        <w:rPr>
          <w:sz w:val="28"/>
          <w:szCs w:val="28"/>
        </w:rPr>
        <w:t>ранних проектов</w:t>
      </w:r>
      <w:r w:rsidRPr="00B154CF">
        <w:rPr>
          <w:sz w:val="28"/>
          <w:szCs w:val="28"/>
        </w:rPr>
        <w:t>:</w:t>
      </w:r>
    </w:p>
    <w:p w14:paraId="152790C8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29EA147C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</w:p>
    <w:p w14:paraId="1420ABFF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1.3 Положительные и отрицательные моменты:</w:t>
      </w:r>
    </w:p>
    <w:p w14:paraId="44730C09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0CA18A2B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</w:p>
    <w:p w14:paraId="2C3E3F61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1.4 Достигнутые результаты</w:t>
      </w:r>
      <w:r w:rsidR="008040DA">
        <w:rPr>
          <w:sz w:val="28"/>
          <w:szCs w:val="28"/>
        </w:rPr>
        <w:t xml:space="preserve"> прошлых проектов</w:t>
      </w:r>
      <w:r w:rsidRPr="00B154CF">
        <w:rPr>
          <w:sz w:val="28"/>
          <w:szCs w:val="28"/>
        </w:rPr>
        <w:t>:</w:t>
      </w:r>
    </w:p>
    <w:p w14:paraId="6B124912" w14:textId="77777777" w:rsidR="00B154CF" w:rsidRPr="00B154CF" w:rsidRDefault="00B154CF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78A39C4" w14:textId="77777777" w:rsidR="00AE14C9" w:rsidRDefault="00AE14C9" w:rsidP="00AE14C9">
      <w:pPr>
        <w:spacing w:before="60" w:after="60"/>
        <w:rPr>
          <w:sz w:val="28"/>
          <w:szCs w:val="28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B4807" w14:paraId="2C5DE2D0" w14:textId="77777777" w:rsidTr="00BB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2AC03FD7" w14:textId="2046F654" w:rsidR="00EB4807" w:rsidRPr="00BF793B" w:rsidRDefault="00EB4807" w:rsidP="00BB165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ЦЕЛИ И ЗАДАЧИ ТЕКУЩЕЙ КОММУНИКАЦИИ</w:t>
            </w:r>
          </w:p>
        </w:tc>
      </w:tr>
      <w:tr w:rsidR="00EB4807" w:rsidRPr="001E5863" w14:paraId="6E0A31AF" w14:textId="77777777" w:rsidTr="00BB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28D318E2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основные коммуникационные цели, которых вы хотите достичь с помощью реализации данного проекта? (сформировать потребность, увеличить знание товара, сформировать определенный имидж и отношение к товару, стимулировать пробную покупку)</w:t>
            </w:r>
          </w:p>
          <w:p w14:paraId="456E6F57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Опишите ваши ожидания относительно того, что данный проект даст вашему бизнесу? </w:t>
            </w:r>
          </w:p>
          <w:p w14:paraId="38B24342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Опишите планируемую отдачу от проекта?</w:t>
            </w:r>
          </w:p>
          <w:p w14:paraId="29CB0EF9" w14:textId="77777777" w:rsidR="00EB4807" w:rsidRPr="00A86944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Опишите основные задачи, который должно выполнить агентство для реализации поставленных целей: разработать концепцию коммуникации, снять ролик, подготовить концепт дизайна, печать и т.п. (все действия, </w:t>
            </w:r>
            <w:proofErr w:type="spellStart"/>
            <w:r>
              <w:rPr>
                <w:b w:val="0"/>
                <w:i/>
              </w:rPr>
              <w:t>кт</w:t>
            </w:r>
            <w:proofErr w:type="spellEnd"/>
            <w:r>
              <w:rPr>
                <w:b w:val="0"/>
                <w:i/>
              </w:rPr>
              <w:t xml:space="preserve"> ожидается </w:t>
            </w:r>
            <w:proofErr w:type="spellStart"/>
            <w:r>
              <w:rPr>
                <w:b w:val="0"/>
                <w:i/>
              </w:rPr>
              <w:t>полуичть</w:t>
            </w:r>
            <w:proofErr w:type="spellEnd"/>
            <w:r>
              <w:rPr>
                <w:b w:val="0"/>
                <w:i/>
              </w:rPr>
              <w:t xml:space="preserve"> от агентства)</w:t>
            </w:r>
          </w:p>
        </w:tc>
      </w:tr>
    </w:tbl>
    <w:p w14:paraId="1820EE81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</w:p>
    <w:p w14:paraId="426A7BF1" w14:textId="7AEC3D2A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Коммуникационные цели проекта: </w:t>
      </w:r>
    </w:p>
    <w:p w14:paraId="0A21A56B" w14:textId="77777777" w:rsidR="00EB4807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47D3BDAE" w14:textId="77777777" w:rsidR="00EB4807" w:rsidRPr="00A86944" w:rsidRDefault="00EB4807" w:rsidP="00EB4807">
      <w:pPr>
        <w:spacing w:before="60" w:after="60"/>
        <w:rPr>
          <w:i/>
          <w:color w:val="FF0000"/>
          <w:lang w:val="en-US"/>
        </w:rPr>
      </w:pPr>
      <w:r w:rsidRPr="008040DA">
        <w:rPr>
          <w:i/>
          <w:color w:val="FF0000"/>
          <w:lang w:val="en-US"/>
        </w:rPr>
        <w:t>*</w:t>
      </w:r>
      <w:r>
        <w:rPr>
          <w:i/>
          <w:color w:val="FF0000"/>
        </w:rPr>
        <w:t xml:space="preserve">более подробно о коммуникационных целях в маркетинге читайте в нашей статье: </w:t>
      </w:r>
      <w:hyperlink r:id="rId8" w:history="1">
        <w:r w:rsidRPr="001C7345">
          <w:rPr>
            <w:rStyle w:val="Hyperlink"/>
            <w:i/>
          </w:rPr>
          <w:t>http://powerbranding.ru/mediastrategiya/reklamnye-celi/</w:t>
        </w:r>
      </w:hyperlink>
    </w:p>
    <w:p w14:paraId="2120A4D0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</w:p>
    <w:p w14:paraId="7C5F88EA" w14:textId="3D1B2C60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Pr="00B154CF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Выгода для бизнеса:</w:t>
      </w:r>
    </w:p>
    <w:p w14:paraId="7814728A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437B09F3" w14:textId="77777777" w:rsidR="00EB4807" w:rsidRDefault="00EB4807" w:rsidP="00EB4807">
      <w:pPr>
        <w:spacing w:before="60" w:after="60"/>
        <w:rPr>
          <w:sz w:val="28"/>
          <w:szCs w:val="28"/>
          <w:lang w:val="en-US"/>
        </w:rPr>
      </w:pPr>
    </w:p>
    <w:p w14:paraId="623985D1" w14:textId="5A904FA1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Ожидаемый результат от проекта: </w:t>
      </w:r>
    </w:p>
    <w:p w14:paraId="53CF9B42" w14:textId="77777777" w:rsidR="00EB4807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E84283D" w14:textId="77777777" w:rsidR="00EB4807" w:rsidRPr="00A86944" w:rsidRDefault="00EB4807" w:rsidP="00EB4807">
      <w:pPr>
        <w:spacing w:before="60" w:after="60"/>
        <w:rPr>
          <w:sz w:val="28"/>
          <w:szCs w:val="28"/>
        </w:rPr>
      </w:pPr>
    </w:p>
    <w:p w14:paraId="0F089045" w14:textId="0C22973C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аген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ства: </w:t>
      </w:r>
    </w:p>
    <w:p w14:paraId="56934DF4" w14:textId="77777777" w:rsidR="00EB4807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1AD1381" w14:textId="77777777" w:rsidR="00EB4807" w:rsidRDefault="00EB4807" w:rsidP="00EB4807">
      <w:pPr>
        <w:spacing w:before="60" w:after="60"/>
        <w:rPr>
          <w:sz w:val="28"/>
          <w:szCs w:val="28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B4807" w14:paraId="46F87614" w14:textId="77777777" w:rsidTr="00BB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2E1DC417" w14:textId="1D0B9153" w:rsidR="00EB4807" w:rsidRPr="00BF793B" w:rsidRDefault="00EB4807" w:rsidP="00BB165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ОСНОВНАЯ МЫЛЬ СООБЩЕНИЯ</w:t>
            </w:r>
          </w:p>
        </w:tc>
      </w:tr>
      <w:tr w:rsidR="00EB4807" w:rsidRPr="001E5863" w14:paraId="21268135" w14:textId="77777777" w:rsidTr="00BB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44D6C14C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Напишите 1-2 предложениями то, что должен понять потребитель, прочитав или посмотрев ваше рекламное сообщение?</w:t>
            </w:r>
          </w:p>
          <w:p w14:paraId="7DC246E3" w14:textId="77777777" w:rsidR="00EB4807" w:rsidRPr="006E500D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Опишите, какие эмоции должен испытать потребитель, после взаимодействия с рекламным сообщением, что он должен почувствовать?</w:t>
            </w:r>
          </w:p>
        </w:tc>
      </w:tr>
    </w:tbl>
    <w:p w14:paraId="5D3782C7" w14:textId="77777777" w:rsidR="00EB4807" w:rsidRDefault="00EB4807" w:rsidP="00EB4807">
      <w:pPr>
        <w:spacing w:before="60" w:after="60"/>
        <w:rPr>
          <w:sz w:val="28"/>
          <w:szCs w:val="28"/>
          <w:lang w:val="en-US"/>
        </w:rPr>
      </w:pPr>
    </w:p>
    <w:p w14:paraId="35A0F2CC" w14:textId="5FD2D2B9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3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Основная мысль в 1 предложение: </w:t>
      </w:r>
    </w:p>
    <w:p w14:paraId="7A8F422A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64EA3F17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</w:p>
    <w:p w14:paraId="09833CAF" w14:textId="35EAFE8A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3</w:t>
      </w:r>
      <w:r w:rsidRPr="00B154CF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Основные эмоции потребителя:</w:t>
      </w:r>
    </w:p>
    <w:p w14:paraId="0ABBCB90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617CF973" w14:textId="77777777" w:rsidR="00EB4807" w:rsidRDefault="00EB4807" w:rsidP="00EB4807">
      <w:pPr>
        <w:spacing w:before="60" w:after="60"/>
        <w:rPr>
          <w:sz w:val="28"/>
          <w:szCs w:val="28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B4807" w14:paraId="04C262F1" w14:textId="77777777" w:rsidTr="00BB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127A9C14" w14:textId="1333CD3A" w:rsidR="00EB4807" w:rsidRPr="00BF793B" w:rsidRDefault="00EB4807" w:rsidP="00BB165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ОБЯЗАТЕЛЬНЫЕ СОСТАВЛЯЮЩИЕ РЕКЛАМНОГО СООБЩЕНИЯ (ПРОЕКТА)</w:t>
            </w:r>
          </w:p>
        </w:tc>
      </w:tr>
      <w:tr w:rsidR="00EB4807" w:rsidRPr="001E5863" w14:paraId="7F4910AA" w14:textId="77777777" w:rsidTr="00BB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305A6974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Опишите все важные требования и обязательные элементы, которые должны быть учтены при реализации проекта. </w:t>
            </w:r>
          </w:p>
          <w:p w14:paraId="178C5FEF" w14:textId="77777777" w:rsidR="00EB4807" w:rsidRPr="003F7F23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Опишите, как должен быть показан продукт в рекламном сообщении? (если есть к этому особые пожелания)? Какие образы и какую стилистику желательно использовать?</w:t>
            </w:r>
          </w:p>
        </w:tc>
      </w:tr>
    </w:tbl>
    <w:p w14:paraId="3111367B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</w:p>
    <w:p w14:paraId="7C63D5BC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7D1FE83" w14:textId="77777777" w:rsidR="00EB4807" w:rsidRPr="00E35763" w:rsidRDefault="00EB4807" w:rsidP="00EB4807">
      <w:pPr>
        <w:spacing w:before="60" w:after="60"/>
        <w:rPr>
          <w:sz w:val="28"/>
          <w:szCs w:val="28"/>
        </w:rPr>
      </w:pPr>
    </w:p>
    <w:p w14:paraId="188353D9" w14:textId="77777777" w:rsidR="00EB4807" w:rsidRDefault="00EB4807" w:rsidP="00EB4807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B4807" w14:paraId="5463C6E6" w14:textId="77777777" w:rsidTr="00EB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01347471" w14:textId="3135F296" w:rsidR="00EB4807" w:rsidRPr="00822E60" w:rsidRDefault="00EB4807" w:rsidP="00BB165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ЦЕЛЕВАЯ АУДИТОРИЯ ДЛЯ КОММУНИКАЦИИ</w:t>
            </w:r>
          </w:p>
        </w:tc>
      </w:tr>
      <w:tr w:rsidR="00EB4807" w:rsidRPr="001E5863" w14:paraId="0905960B" w14:textId="77777777" w:rsidTr="00EB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12D25A13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Дайте характеристику текущим потребителям, которые покупают ваш товар (пол, возраст, доход, семейное положение, социальный статус и род деятельности, увлечения и основные ценности в жизни).</w:t>
            </w:r>
          </w:p>
          <w:p w14:paraId="2AD634CA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Дайте характеристику потребителям, на которых будет направлена ваша коммуникация (проект).</w:t>
            </w:r>
          </w:p>
          <w:p w14:paraId="76B3F176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потребителей, которые никогда не купят ваш товар и наиболее вероятные причины отказа от покупки.</w:t>
            </w:r>
          </w:p>
          <w:p w14:paraId="70433207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основные потребности, желания и проблемы, которые ваши текущие и потенциальные клиенты хотят решить, покупая ваш товар.</w:t>
            </w:r>
          </w:p>
          <w:p w14:paraId="5CE3219D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основные требования, которые ваши потребители предъявляют к свойствам товаров вашего рынка, по каким критериям они выбирают продукты?</w:t>
            </w:r>
          </w:p>
          <w:p w14:paraId="108D739B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кратко процесс покупки товара потребителем: где он покупает продукт, как часто? Как обычно использует купленный товар? Как часто возвращается за повторной покупкой? Рекомендует ли товар знакомым?</w:t>
            </w:r>
          </w:p>
          <w:p w14:paraId="1D98C68B" w14:textId="77777777" w:rsidR="00EB4807" w:rsidRPr="006E500D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наиболее вероятные основные причины, по которым потенциальные покупатели не покупают ваш продукт?</w:t>
            </w:r>
          </w:p>
        </w:tc>
      </w:tr>
    </w:tbl>
    <w:p w14:paraId="3659EBC7" w14:textId="77777777" w:rsidR="00EB4807" w:rsidRDefault="00EB4807" w:rsidP="00EB4807">
      <w:pPr>
        <w:spacing w:before="60" w:after="60"/>
        <w:rPr>
          <w:sz w:val="28"/>
          <w:szCs w:val="28"/>
          <w:lang w:val="en-US"/>
        </w:rPr>
      </w:pPr>
    </w:p>
    <w:p w14:paraId="32B70B95" w14:textId="36E57D29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Pr="00B154C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Описание текущих потребителей: </w:t>
      </w:r>
    </w:p>
    <w:p w14:paraId="33442840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8C8DFE9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</w:p>
    <w:p w14:paraId="2D42E47B" w14:textId="0B9D7B98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Pr="00B154CF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Описание потребителей коммуникации:</w:t>
      </w:r>
    </w:p>
    <w:p w14:paraId="7A441FAB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227FCCEC" w14:textId="77777777" w:rsidR="00EB4807" w:rsidRDefault="00EB4807" w:rsidP="00EB4807">
      <w:pPr>
        <w:spacing w:before="60" w:after="60"/>
        <w:rPr>
          <w:sz w:val="28"/>
          <w:szCs w:val="28"/>
          <w:lang w:val="en-US"/>
        </w:rPr>
      </w:pPr>
    </w:p>
    <w:p w14:paraId="1BE53F7F" w14:textId="653C0512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тех, кто никогда не купит товар: </w:t>
      </w:r>
    </w:p>
    <w:p w14:paraId="44C1A2BC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38CD798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</w:p>
    <w:p w14:paraId="5D37BF21" w14:textId="4A3F6B86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Основные потребности , желания и проблемы целевой аудитории</w:t>
      </w:r>
    </w:p>
    <w:p w14:paraId="3EAC37D2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6FE63D2A" w14:textId="77777777" w:rsidR="00EB4807" w:rsidRDefault="00EB4807" w:rsidP="00EB4807">
      <w:pPr>
        <w:spacing w:before="60" w:after="60"/>
        <w:rPr>
          <w:sz w:val="28"/>
          <w:szCs w:val="28"/>
          <w:lang w:val="en-US"/>
        </w:rPr>
      </w:pPr>
    </w:p>
    <w:p w14:paraId="6EC57834" w14:textId="4D156EE6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требования к свойствам товара: </w:t>
      </w:r>
    </w:p>
    <w:p w14:paraId="28A15E26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1A5AA00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</w:p>
    <w:p w14:paraId="5B77A5CE" w14:textId="6EDC9703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.6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Описание процесса покупки:</w:t>
      </w:r>
    </w:p>
    <w:p w14:paraId="1820A794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7C9A724" w14:textId="77777777" w:rsidR="00EB4807" w:rsidRDefault="00EB4807" w:rsidP="00EB4807">
      <w:pPr>
        <w:spacing w:before="60" w:after="60"/>
        <w:rPr>
          <w:sz w:val="28"/>
          <w:szCs w:val="28"/>
          <w:lang w:val="en-US"/>
        </w:rPr>
      </w:pPr>
    </w:p>
    <w:p w14:paraId="4E1DE9C4" w14:textId="7AB247E8" w:rsidR="00EB4807" w:rsidRDefault="00EB4807" w:rsidP="00EB480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Pr="00B15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вероятные причины отказа от покупки товара: </w:t>
      </w:r>
    </w:p>
    <w:p w14:paraId="6C9DEE4D" w14:textId="77777777" w:rsidR="00EB4807" w:rsidRPr="00B154CF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46F471D8" w14:textId="77777777" w:rsidR="00EB4807" w:rsidRDefault="00EB4807" w:rsidP="00AE14C9">
      <w:pPr>
        <w:spacing w:before="60" w:after="60"/>
        <w:rPr>
          <w:sz w:val="28"/>
          <w:szCs w:val="28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B4807" w14:paraId="58F675CE" w14:textId="77777777" w:rsidTr="00EB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7BCF40D0" w14:textId="00F62E36" w:rsidR="00EB4807" w:rsidRPr="00822E60" w:rsidRDefault="00EB4807" w:rsidP="00BB165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 xml:space="preserve"> ПРОШЛЫЕ </w:t>
            </w:r>
            <w:r>
              <w:rPr>
                <w:sz w:val="32"/>
                <w:szCs w:val="32"/>
              </w:rPr>
              <w:t>КОММУНИКАЦИИ КОМПАНИИ</w:t>
            </w:r>
          </w:p>
        </w:tc>
      </w:tr>
      <w:tr w:rsidR="00EB4807" w:rsidRPr="001E5863" w14:paraId="41F2DB7E" w14:textId="77777777" w:rsidTr="00EB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02123EA0" w14:textId="77777777" w:rsidR="00EB4807" w:rsidRDefault="00EB4807" w:rsidP="00BB165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Если вы уже проводили рекламные кампании по вашим продуктам, напишите текст сообщения, который вы говорили потенциальным потребителям о компании. Приведите примеры таких кампаний (готовые рекламные макеты, брошюры, ролики).</w:t>
            </w:r>
          </w:p>
          <w:p w14:paraId="10F92AFD" w14:textId="77777777" w:rsidR="00EB4807" w:rsidRPr="009F1CA4" w:rsidRDefault="00EB4807" w:rsidP="00BB165C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>Если вы не проводили рекламных кампаний, представьте, что у вас есть возможность прорекламировать свой продукт (или всю компанию): Что бы вы рассказали о компании потенциальным потребителям?</w:t>
            </w:r>
          </w:p>
        </w:tc>
      </w:tr>
    </w:tbl>
    <w:p w14:paraId="1CDB485E" w14:textId="77777777" w:rsidR="00EB4807" w:rsidRDefault="00EB4807" w:rsidP="00EB4807">
      <w:pPr>
        <w:spacing w:before="60" w:after="60"/>
        <w:rPr>
          <w:sz w:val="28"/>
          <w:szCs w:val="28"/>
        </w:rPr>
      </w:pPr>
    </w:p>
    <w:p w14:paraId="2373FE97" w14:textId="77777777" w:rsidR="00EB4807" w:rsidRDefault="00EB4807" w:rsidP="00EB4807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0A43790" w14:textId="77777777" w:rsidR="00EB4807" w:rsidRPr="00B154CF" w:rsidRDefault="00EB4807" w:rsidP="00AE14C9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AE14C9" w14:paraId="6AB681D7" w14:textId="77777777" w:rsidTr="00AE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D6E25A" w14:textId="5D75CB11" w:rsidR="00AE14C9" w:rsidRPr="00CF3311" w:rsidRDefault="00EB4807" w:rsidP="00B154CF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7</w:t>
            </w:r>
            <w:r w:rsidR="00AE14C9">
              <w:rPr>
                <w:sz w:val="32"/>
                <w:szCs w:val="32"/>
              </w:rPr>
              <w:t xml:space="preserve">. </w:t>
            </w:r>
            <w:r w:rsidR="00AE14C9">
              <w:rPr>
                <w:sz w:val="32"/>
                <w:szCs w:val="32"/>
                <w:lang w:val="en-US"/>
              </w:rPr>
              <w:t xml:space="preserve"> </w:t>
            </w:r>
            <w:r w:rsidR="00AE14C9">
              <w:rPr>
                <w:sz w:val="32"/>
                <w:szCs w:val="32"/>
              </w:rPr>
              <w:t xml:space="preserve">ОПИСАНИЕ </w:t>
            </w:r>
            <w:r w:rsidR="00CF3311">
              <w:rPr>
                <w:sz w:val="32"/>
                <w:szCs w:val="32"/>
              </w:rPr>
              <w:t>КОМПАНИИ</w:t>
            </w:r>
            <w:r w:rsidR="001E5863">
              <w:rPr>
                <w:sz w:val="32"/>
                <w:szCs w:val="32"/>
              </w:rPr>
              <w:t xml:space="preserve"> И РЫНКА</w:t>
            </w:r>
          </w:p>
        </w:tc>
      </w:tr>
      <w:tr w:rsidR="00AE14C9" w:rsidRPr="00CF3311" w14:paraId="74E89A2E" w14:textId="77777777" w:rsidTr="00AE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76A00B90" w14:textId="77777777" w:rsidR="00AE14C9" w:rsidRPr="00CF3311" w:rsidRDefault="00CF3311" w:rsidP="00F139B3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Расскажите о деятельности вашей компании. Опишите рынок, на котором работаете, как он растет, потенциал </w:t>
            </w:r>
            <w:r w:rsidR="001E5863">
              <w:rPr>
                <w:b w:val="0"/>
                <w:i/>
              </w:rPr>
              <w:t>и основные источники роста рынка</w:t>
            </w:r>
            <w:r>
              <w:rPr>
                <w:b w:val="0"/>
                <w:i/>
              </w:rPr>
              <w:t xml:space="preserve">. </w:t>
            </w:r>
            <w:r w:rsidR="00F139B3">
              <w:rPr>
                <w:b w:val="0"/>
                <w:i/>
              </w:rPr>
              <w:t xml:space="preserve">Род деятельности компании (производство, торговля, услуги). </w:t>
            </w:r>
            <w:r>
              <w:rPr>
                <w:b w:val="0"/>
                <w:i/>
              </w:rPr>
              <w:t>К</w:t>
            </w:r>
            <w:r w:rsidR="00F139B3">
              <w:rPr>
                <w:b w:val="0"/>
                <w:i/>
              </w:rPr>
              <w:t xml:space="preserve">ратко напишите историю развития вашей </w:t>
            </w:r>
            <w:r>
              <w:rPr>
                <w:b w:val="0"/>
                <w:i/>
              </w:rPr>
              <w:t>компании: сколько на рынке существует компания, с чего вы начинали, в какой последовательности расширяли свой ассортимент. Расскажите о том, какое положение на рынке занимает ваша компания или отдельные продукты</w:t>
            </w:r>
            <w:r w:rsidR="001E5863">
              <w:rPr>
                <w:b w:val="0"/>
                <w:i/>
              </w:rPr>
              <w:t xml:space="preserve"> (доля рынка, место на рынке №1,2,3; известность)</w:t>
            </w:r>
            <w:r>
              <w:rPr>
                <w:b w:val="0"/>
                <w:i/>
              </w:rPr>
              <w:t xml:space="preserve">?  </w:t>
            </w:r>
            <w:r w:rsidR="001E5863">
              <w:rPr>
                <w:b w:val="0"/>
                <w:i/>
              </w:rPr>
              <w:t>Есть ли у вас награды и особые достижения, которые говорят о вашем успехе и признании потребителей?</w:t>
            </w:r>
          </w:p>
        </w:tc>
      </w:tr>
    </w:tbl>
    <w:p w14:paraId="1A6FD51E" w14:textId="77777777" w:rsidR="00AE14C9" w:rsidRDefault="00AE14C9" w:rsidP="00AE14C9">
      <w:pPr>
        <w:spacing w:before="60" w:after="60"/>
        <w:rPr>
          <w:sz w:val="32"/>
          <w:szCs w:val="32"/>
        </w:rPr>
      </w:pPr>
    </w:p>
    <w:p w14:paraId="4F4FA3DC" w14:textId="0A8BA96F" w:rsidR="001E5863" w:rsidRPr="00B154CF" w:rsidRDefault="00EB4807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7</w:t>
      </w:r>
      <w:r w:rsidR="001E5863" w:rsidRPr="00B154CF">
        <w:rPr>
          <w:sz w:val="28"/>
          <w:szCs w:val="28"/>
        </w:rPr>
        <w:t xml:space="preserve">.1 </w:t>
      </w:r>
      <w:r w:rsidR="001E5863">
        <w:rPr>
          <w:sz w:val="28"/>
          <w:szCs w:val="28"/>
        </w:rPr>
        <w:t>Описание рынка (что за рынок, рост, потенциал):</w:t>
      </w:r>
    </w:p>
    <w:p w14:paraId="3D4DFF18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74402331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</w:p>
    <w:p w14:paraId="5B930915" w14:textId="492BE42A" w:rsidR="001E5863" w:rsidRPr="00B154CF" w:rsidRDefault="00EB4807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7</w:t>
      </w:r>
      <w:r w:rsidR="001E5863" w:rsidRPr="00B154CF">
        <w:rPr>
          <w:sz w:val="28"/>
          <w:szCs w:val="28"/>
        </w:rPr>
        <w:t xml:space="preserve">.2 </w:t>
      </w:r>
      <w:r w:rsidR="00F139B3">
        <w:rPr>
          <w:sz w:val="28"/>
          <w:szCs w:val="28"/>
        </w:rPr>
        <w:t xml:space="preserve"> Род деятельности и и</w:t>
      </w:r>
      <w:r w:rsidR="001E5863">
        <w:rPr>
          <w:sz w:val="28"/>
          <w:szCs w:val="28"/>
        </w:rPr>
        <w:t>стория развития компании</w:t>
      </w:r>
      <w:r w:rsidR="001E5863" w:rsidRPr="00B154CF">
        <w:rPr>
          <w:sz w:val="28"/>
          <w:szCs w:val="28"/>
        </w:rPr>
        <w:t>:</w:t>
      </w:r>
    </w:p>
    <w:p w14:paraId="32D05541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7D63644B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</w:p>
    <w:p w14:paraId="690B8E99" w14:textId="3D479D08" w:rsidR="001E5863" w:rsidRPr="00B154CF" w:rsidRDefault="00EB4807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7</w:t>
      </w:r>
      <w:r w:rsidR="001E5863" w:rsidRPr="00B154CF">
        <w:rPr>
          <w:sz w:val="28"/>
          <w:szCs w:val="28"/>
        </w:rPr>
        <w:t xml:space="preserve">.3 </w:t>
      </w:r>
      <w:r w:rsidR="001E5863">
        <w:rPr>
          <w:sz w:val="28"/>
          <w:szCs w:val="28"/>
        </w:rPr>
        <w:t>Положение на рынке компании или отдельных товаров</w:t>
      </w:r>
      <w:r w:rsidR="001E5863" w:rsidRPr="00B154CF">
        <w:rPr>
          <w:sz w:val="28"/>
          <w:szCs w:val="28"/>
        </w:rPr>
        <w:t>:</w:t>
      </w:r>
    </w:p>
    <w:p w14:paraId="7B6A7F6F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FA7CF31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</w:p>
    <w:p w14:paraId="23C46D09" w14:textId="260C3C98" w:rsidR="001E5863" w:rsidRPr="00B154CF" w:rsidRDefault="00EB4807" w:rsidP="001E586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7</w:t>
      </w:r>
      <w:r w:rsidR="001E5863" w:rsidRPr="00B154CF">
        <w:rPr>
          <w:sz w:val="28"/>
          <w:szCs w:val="28"/>
        </w:rPr>
        <w:t xml:space="preserve">.4 </w:t>
      </w:r>
      <w:r w:rsidR="001E5863">
        <w:rPr>
          <w:sz w:val="28"/>
          <w:szCs w:val="28"/>
        </w:rPr>
        <w:t>Награды, достижения, отзывы</w:t>
      </w:r>
    </w:p>
    <w:p w14:paraId="4197AAC4" w14:textId="77777777" w:rsidR="001E5863" w:rsidRPr="00B154CF" w:rsidRDefault="001E5863" w:rsidP="001E586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727EF964" w14:textId="77777777" w:rsidR="00B154CF" w:rsidRDefault="00B154CF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23194A" w14:paraId="58187E8D" w14:textId="77777777" w:rsidTr="00231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2F3532" w14:textId="67F3E1FD" w:rsidR="0023194A" w:rsidRPr="00AE14C9" w:rsidRDefault="00EB4807" w:rsidP="0023194A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3194A">
              <w:rPr>
                <w:sz w:val="32"/>
                <w:szCs w:val="32"/>
              </w:rPr>
              <w:t xml:space="preserve">. </w:t>
            </w:r>
            <w:r w:rsidR="0023194A">
              <w:rPr>
                <w:sz w:val="32"/>
                <w:szCs w:val="32"/>
                <w:lang w:val="en-US"/>
              </w:rPr>
              <w:t xml:space="preserve"> </w:t>
            </w:r>
            <w:r w:rsidR="0023194A">
              <w:rPr>
                <w:sz w:val="32"/>
                <w:szCs w:val="32"/>
              </w:rPr>
              <w:t>УГРОЗЫ И ВОЗМОЖНОСТИ РЫНКА</w:t>
            </w:r>
          </w:p>
        </w:tc>
      </w:tr>
      <w:tr w:rsidR="0023194A" w:rsidRPr="001E5863" w14:paraId="61C9690B" w14:textId="77777777" w:rsidTr="00231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3EBBDAB0" w14:textId="77777777" w:rsidR="0023194A" w:rsidRDefault="0023194A" w:rsidP="0023194A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Опишите основные источники роста для вашего бизнеса в будущем (расширение рынка сбыта, привлечение новых покупателей, увеличение частоты использования существующих продуктов, выпуск новых товаров или услуг)? </w:t>
            </w:r>
          </w:p>
          <w:p w14:paraId="47C16841" w14:textId="77777777" w:rsidR="0023194A" w:rsidRPr="001E5863" w:rsidRDefault="0023194A" w:rsidP="0023194A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Опишите основные угрозы со стороны рынка, изменения поведения покупателей и роста давления конкурентов? Что может помешать росту продаж? </w:t>
            </w:r>
          </w:p>
        </w:tc>
      </w:tr>
    </w:tbl>
    <w:p w14:paraId="06CFA643" w14:textId="77777777" w:rsidR="0023194A" w:rsidRDefault="0023194A" w:rsidP="0023194A">
      <w:pPr>
        <w:spacing w:before="60" w:after="60"/>
        <w:rPr>
          <w:sz w:val="32"/>
          <w:szCs w:val="32"/>
          <w:lang w:val="en-US"/>
        </w:rPr>
      </w:pPr>
    </w:p>
    <w:p w14:paraId="672A14F4" w14:textId="1269BD4D" w:rsidR="0023194A" w:rsidRDefault="00EB4807" w:rsidP="0023194A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23194A" w:rsidRPr="00B154CF">
        <w:rPr>
          <w:sz w:val="28"/>
          <w:szCs w:val="28"/>
        </w:rPr>
        <w:t xml:space="preserve">.1 </w:t>
      </w:r>
      <w:r w:rsidR="0023194A">
        <w:rPr>
          <w:sz w:val="28"/>
          <w:szCs w:val="28"/>
        </w:rPr>
        <w:t xml:space="preserve">Источники роста для бизнеса: </w:t>
      </w:r>
    </w:p>
    <w:p w14:paraId="5472D2D2" w14:textId="77777777" w:rsidR="0023194A" w:rsidRPr="00B154CF" w:rsidRDefault="0023194A" w:rsidP="0023194A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40E97A2" w14:textId="77777777" w:rsidR="0023194A" w:rsidRPr="00B154CF" w:rsidRDefault="0023194A" w:rsidP="0023194A">
      <w:pPr>
        <w:spacing w:before="60" w:after="60"/>
        <w:rPr>
          <w:sz w:val="28"/>
          <w:szCs w:val="28"/>
        </w:rPr>
      </w:pPr>
    </w:p>
    <w:p w14:paraId="4EDBF76B" w14:textId="16320850" w:rsidR="0023194A" w:rsidRDefault="00EB4807" w:rsidP="0023194A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23194A" w:rsidRPr="00B154CF">
        <w:rPr>
          <w:sz w:val="28"/>
          <w:szCs w:val="28"/>
        </w:rPr>
        <w:t xml:space="preserve">.2 </w:t>
      </w:r>
      <w:r w:rsidR="0023194A">
        <w:rPr>
          <w:sz w:val="28"/>
          <w:szCs w:val="28"/>
        </w:rPr>
        <w:t xml:space="preserve"> Угрозы для бизнеса</w:t>
      </w:r>
      <w:r w:rsidR="0023194A" w:rsidRPr="00B154CF">
        <w:rPr>
          <w:sz w:val="28"/>
          <w:szCs w:val="28"/>
        </w:rPr>
        <w:t>:</w:t>
      </w:r>
    </w:p>
    <w:p w14:paraId="67AFAE58" w14:textId="77777777" w:rsidR="0023194A" w:rsidRPr="00B154CF" w:rsidRDefault="0023194A" w:rsidP="0023194A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9C04414" w14:textId="77777777" w:rsidR="0023194A" w:rsidRDefault="0023194A" w:rsidP="0023194A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23194A" w14:paraId="26F170EF" w14:textId="77777777" w:rsidTr="00231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86257" w14:textId="72F3B198" w:rsidR="0023194A" w:rsidRPr="00AE14C9" w:rsidRDefault="00EB4807" w:rsidP="0023194A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3194A">
              <w:rPr>
                <w:sz w:val="32"/>
                <w:szCs w:val="32"/>
              </w:rPr>
              <w:t xml:space="preserve">. </w:t>
            </w:r>
            <w:r w:rsidR="0023194A">
              <w:rPr>
                <w:sz w:val="32"/>
                <w:szCs w:val="32"/>
                <w:lang w:val="en-US"/>
              </w:rPr>
              <w:t xml:space="preserve"> </w:t>
            </w:r>
            <w:r w:rsidR="0023194A">
              <w:rPr>
                <w:sz w:val="32"/>
                <w:szCs w:val="32"/>
              </w:rPr>
              <w:t>ГЛОБАЛЬНЫЕ ЦЕЛИ КОМПАНИИ НА РЫНКЕ</w:t>
            </w:r>
          </w:p>
        </w:tc>
      </w:tr>
      <w:tr w:rsidR="0023194A" w:rsidRPr="001E5863" w14:paraId="59136CF7" w14:textId="77777777" w:rsidTr="00231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19A8044B" w14:textId="5DB969D1" w:rsidR="00E35763" w:rsidRDefault="00E35763" w:rsidP="0023194A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Укажите, каких результатов планирует достичь ваша компания в долгосрочной перспективе – другими словами, опишите глобальные стратегические цели товара: место на рынке, уровень продаж и прибыли (не точные цифры, а ориентир по отношению к текущим продажам и прибыли).</w:t>
            </w:r>
          </w:p>
          <w:p w14:paraId="152C21A5" w14:textId="666438D0" w:rsidR="0023194A" w:rsidRPr="001E5863" w:rsidRDefault="00E35763" w:rsidP="0023194A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Опишите, каких маркетинговых целей вы хотите достичь в долгосрочной перспективе: привлечь новых потребителей, изменить привычки использования продукта, увеличит лояльность текущих покупателей?</w:t>
            </w:r>
            <w:r w:rsidR="0023194A">
              <w:rPr>
                <w:b w:val="0"/>
                <w:i/>
              </w:rPr>
              <w:t xml:space="preserve"> </w:t>
            </w:r>
          </w:p>
        </w:tc>
      </w:tr>
    </w:tbl>
    <w:p w14:paraId="59481825" w14:textId="77777777" w:rsidR="0023194A" w:rsidRDefault="0023194A" w:rsidP="0023194A">
      <w:pPr>
        <w:spacing w:before="60" w:after="60"/>
        <w:rPr>
          <w:sz w:val="32"/>
          <w:szCs w:val="32"/>
          <w:lang w:val="en-US"/>
        </w:rPr>
      </w:pPr>
    </w:p>
    <w:p w14:paraId="2DE4766E" w14:textId="6A216569" w:rsidR="00E35763" w:rsidRPr="00EB4807" w:rsidRDefault="00E35763" w:rsidP="0023194A">
      <w:pPr>
        <w:spacing w:before="60" w:after="60"/>
        <w:rPr>
          <w:i/>
          <w:color w:val="FF0000"/>
        </w:rPr>
      </w:pPr>
      <w:r w:rsidRPr="008040DA">
        <w:rPr>
          <w:i/>
          <w:color w:val="FF0000"/>
          <w:lang w:val="en-US"/>
        </w:rPr>
        <w:t>*</w:t>
      </w:r>
      <w:r>
        <w:rPr>
          <w:i/>
          <w:color w:val="FF0000"/>
        </w:rPr>
        <w:t xml:space="preserve">более подробно о целях в маркетинге и иерархии маркетинговых целей читайте в нашей статье: </w:t>
      </w:r>
      <w:hyperlink r:id="rId9" w:history="1">
        <w:r w:rsidRPr="001C7345">
          <w:rPr>
            <w:rStyle w:val="Hyperlink"/>
            <w:i/>
          </w:rPr>
          <w:t>http://powerbranding.ru/marketing-strategy/biznes-celi/</w:t>
        </w:r>
      </w:hyperlink>
    </w:p>
    <w:p w14:paraId="30A01EE5" w14:textId="77777777" w:rsidR="00E35763" w:rsidRDefault="00E35763" w:rsidP="0023194A">
      <w:pPr>
        <w:spacing w:before="60" w:after="60"/>
        <w:rPr>
          <w:sz w:val="32"/>
          <w:szCs w:val="32"/>
          <w:lang w:val="en-US"/>
        </w:rPr>
      </w:pPr>
    </w:p>
    <w:p w14:paraId="3DD32A2B" w14:textId="7FB21019" w:rsidR="0023194A" w:rsidRDefault="00EB4807" w:rsidP="0023194A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9</w:t>
      </w:r>
      <w:r w:rsidR="0023194A" w:rsidRPr="00B154CF">
        <w:rPr>
          <w:sz w:val="28"/>
          <w:szCs w:val="28"/>
        </w:rPr>
        <w:t xml:space="preserve">.1 </w:t>
      </w:r>
      <w:r w:rsidR="00E35763">
        <w:rPr>
          <w:sz w:val="28"/>
          <w:szCs w:val="28"/>
        </w:rPr>
        <w:t>Бизнес цели</w:t>
      </w:r>
      <w:r w:rsidR="0023194A">
        <w:rPr>
          <w:sz w:val="28"/>
          <w:szCs w:val="28"/>
        </w:rPr>
        <w:t xml:space="preserve">: </w:t>
      </w:r>
    </w:p>
    <w:p w14:paraId="69058E95" w14:textId="77777777" w:rsidR="0023194A" w:rsidRPr="00B154CF" w:rsidRDefault="0023194A" w:rsidP="0023194A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53BD79A" w14:textId="77777777" w:rsidR="0023194A" w:rsidRPr="00B154CF" w:rsidRDefault="0023194A" w:rsidP="0023194A">
      <w:pPr>
        <w:spacing w:before="60" w:after="60"/>
        <w:rPr>
          <w:sz w:val="28"/>
          <w:szCs w:val="28"/>
        </w:rPr>
      </w:pPr>
    </w:p>
    <w:p w14:paraId="33CAF0E2" w14:textId="177E7A2A" w:rsidR="0023194A" w:rsidRDefault="00EB4807" w:rsidP="0023194A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9</w:t>
      </w:r>
      <w:r w:rsidR="0023194A" w:rsidRPr="00B154CF">
        <w:rPr>
          <w:sz w:val="28"/>
          <w:szCs w:val="28"/>
        </w:rPr>
        <w:t xml:space="preserve">.2 </w:t>
      </w:r>
      <w:r w:rsidR="0023194A">
        <w:rPr>
          <w:sz w:val="28"/>
          <w:szCs w:val="28"/>
        </w:rPr>
        <w:t xml:space="preserve"> </w:t>
      </w:r>
      <w:r w:rsidR="00E35763">
        <w:rPr>
          <w:sz w:val="28"/>
          <w:szCs w:val="28"/>
        </w:rPr>
        <w:t>Маркетинговые цели</w:t>
      </w:r>
      <w:r w:rsidR="0023194A" w:rsidRPr="00B154CF">
        <w:rPr>
          <w:sz w:val="28"/>
          <w:szCs w:val="28"/>
        </w:rPr>
        <w:t>:</w:t>
      </w:r>
    </w:p>
    <w:p w14:paraId="5502F1DF" w14:textId="629A7E9F" w:rsidR="0023194A" w:rsidRPr="00E35763" w:rsidRDefault="0023194A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7CB4EA7" w14:textId="77777777" w:rsidR="00A86944" w:rsidRPr="00A86944" w:rsidRDefault="00A86944" w:rsidP="00AE14C9">
      <w:pPr>
        <w:spacing w:before="60" w:after="60"/>
        <w:rPr>
          <w:sz w:val="32"/>
          <w:szCs w:val="32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B154CF" w14:paraId="0506ADEB" w14:textId="77777777" w:rsidTr="00B1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326984" w14:textId="0EC5E64F" w:rsidR="00B154CF" w:rsidRPr="00AE14C9" w:rsidRDefault="00EB4807" w:rsidP="001E5863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154CF">
              <w:rPr>
                <w:sz w:val="32"/>
                <w:szCs w:val="32"/>
              </w:rPr>
              <w:t xml:space="preserve">. </w:t>
            </w:r>
            <w:r w:rsidR="00B154CF">
              <w:rPr>
                <w:sz w:val="32"/>
                <w:szCs w:val="32"/>
                <w:lang w:val="en-US"/>
              </w:rPr>
              <w:t xml:space="preserve"> </w:t>
            </w:r>
            <w:r w:rsidR="001E5863">
              <w:rPr>
                <w:sz w:val="32"/>
                <w:szCs w:val="32"/>
              </w:rPr>
              <w:t>АССОРТИМЕНТ И СТРУКТУРА ПРОДАЖ</w:t>
            </w:r>
          </w:p>
        </w:tc>
      </w:tr>
      <w:tr w:rsidR="00B154CF" w:rsidRPr="001E5863" w14:paraId="0E0E2D90" w14:textId="77777777" w:rsidTr="00B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6C4AD65A" w14:textId="77777777" w:rsidR="00B154CF" w:rsidRPr="001E5863" w:rsidRDefault="00F139B3" w:rsidP="00F139B3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Перечислите </w:t>
            </w:r>
            <w:r w:rsidR="001E5863">
              <w:rPr>
                <w:b w:val="0"/>
                <w:i/>
              </w:rPr>
              <w:t>товары (или услуги), кот</w:t>
            </w:r>
            <w:r>
              <w:rPr>
                <w:b w:val="0"/>
                <w:i/>
              </w:rPr>
              <w:t>орые вы продаете, в порядке значимости продаж. Опишите, что представляет собой каждый продукт, страна происхождения и его основные свойства, характеристики (то, что вы рассказываете о товаре покупателям).  Какая товарная</w:t>
            </w:r>
            <w:r w:rsidR="00E64233">
              <w:rPr>
                <w:b w:val="0"/>
                <w:i/>
              </w:rPr>
              <w:t xml:space="preserve"> группа, товар или услуга  являю</w:t>
            </w:r>
            <w:r>
              <w:rPr>
                <w:b w:val="0"/>
                <w:i/>
              </w:rPr>
              <w:t xml:space="preserve">тся </w:t>
            </w:r>
            <w:r w:rsidR="00E64233">
              <w:rPr>
                <w:b w:val="0"/>
                <w:i/>
              </w:rPr>
              <w:t>лидерами продаж, основным источником прибыли для вашей компании</w:t>
            </w:r>
            <w:r w:rsidR="00822E60">
              <w:rPr>
                <w:b w:val="0"/>
                <w:i/>
              </w:rPr>
              <w:t xml:space="preserve"> и почему?</w:t>
            </w:r>
          </w:p>
        </w:tc>
      </w:tr>
    </w:tbl>
    <w:p w14:paraId="50F6B252" w14:textId="77777777" w:rsidR="00B154CF" w:rsidRDefault="00B154CF" w:rsidP="00AE14C9">
      <w:pPr>
        <w:spacing w:before="60" w:after="60"/>
        <w:rPr>
          <w:sz w:val="32"/>
          <w:szCs w:val="32"/>
          <w:lang w:val="en-US"/>
        </w:rPr>
      </w:pPr>
    </w:p>
    <w:p w14:paraId="2323D8CB" w14:textId="67EB0E06" w:rsidR="00E64233" w:rsidRPr="00B154CF" w:rsidRDefault="00EB4807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10</w:t>
      </w:r>
      <w:r w:rsidR="00E64233" w:rsidRPr="00B154CF">
        <w:rPr>
          <w:sz w:val="28"/>
          <w:szCs w:val="28"/>
        </w:rPr>
        <w:t xml:space="preserve">.1 </w:t>
      </w:r>
      <w:r w:rsidR="00E64233">
        <w:rPr>
          <w:sz w:val="28"/>
          <w:szCs w:val="28"/>
        </w:rPr>
        <w:t>Структура продаж (все товары в порядке значимости продаж):</w:t>
      </w:r>
    </w:p>
    <w:p w14:paraId="3140B7E4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ADB7EFF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</w:p>
    <w:p w14:paraId="71A3B5F4" w14:textId="0EB7D53D" w:rsidR="00E64233" w:rsidRPr="00B154CF" w:rsidRDefault="00EB4807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10</w:t>
      </w:r>
      <w:r w:rsidR="00E64233" w:rsidRPr="00B154CF">
        <w:rPr>
          <w:sz w:val="28"/>
          <w:szCs w:val="28"/>
        </w:rPr>
        <w:t xml:space="preserve">.2 </w:t>
      </w:r>
      <w:r w:rsidR="00E64233">
        <w:rPr>
          <w:sz w:val="28"/>
          <w:szCs w:val="28"/>
        </w:rPr>
        <w:t xml:space="preserve"> Описание каждого продукта (услуги) подробно</w:t>
      </w:r>
      <w:r w:rsidR="00E64233" w:rsidRPr="00B154CF">
        <w:rPr>
          <w:sz w:val="28"/>
          <w:szCs w:val="28"/>
        </w:rPr>
        <w:t>:</w:t>
      </w:r>
    </w:p>
    <w:p w14:paraId="3088501F" w14:textId="77777777" w:rsidR="00E64233" w:rsidRDefault="00E64233" w:rsidP="00E64233">
      <w:pPr>
        <w:spacing w:before="60" w:after="60"/>
        <w:rPr>
          <w:sz w:val="28"/>
          <w:szCs w:val="28"/>
        </w:rPr>
      </w:pPr>
    </w:p>
    <w:p w14:paraId="7876801D" w14:textId="77777777" w:rsidR="00E64233" w:rsidRDefault="00E64233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продукт 1:</w:t>
      </w:r>
    </w:p>
    <w:p w14:paraId="751DC3FB" w14:textId="77777777" w:rsidR="00E64233" w:rsidRDefault="00E64233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продукт 2:</w:t>
      </w:r>
    </w:p>
    <w:p w14:paraId="11F4604F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671F6E5E" w14:textId="77777777" w:rsidR="00E64233" w:rsidRPr="00B154CF" w:rsidRDefault="00E64233" w:rsidP="00E64233">
      <w:pPr>
        <w:spacing w:before="60" w:after="60"/>
        <w:rPr>
          <w:sz w:val="28"/>
          <w:szCs w:val="28"/>
        </w:rPr>
      </w:pPr>
    </w:p>
    <w:p w14:paraId="3BDA0AC7" w14:textId="62A0EADC" w:rsidR="00E64233" w:rsidRPr="00B154CF" w:rsidRDefault="00EB4807" w:rsidP="00E64233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10</w:t>
      </w:r>
      <w:r w:rsidR="00E64233" w:rsidRPr="00B154CF">
        <w:rPr>
          <w:sz w:val="28"/>
          <w:szCs w:val="28"/>
        </w:rPr>
        <w:t xml:space="preserve">.3 </w:t>
      </w:r>
      <w:r w:rsidR="00E64233">
        <w:rPr>
          <w:sz w:val="28"/>
          <w:szCs w:val="28"/>
        </w:rPr>
        <w:t>Лидеры продаж</w:t>
      </w:r>
      <w:r w:rsidR="00822E60">
        <w:rPr>
          <w:sz w:val="28"/>
          <w:szCs w:val="28"/>
        </w:rPr>
        <w:t xml:space="preserve"> (в том числе причины лидерства):</w:t>
      </w:r>
    </w:p>
    <w:p w14:paraId="36DC4D15" w14:textId="77777777" w:rsidR="00E64233" w:rsidRDefault="00E64233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5083B560" w14:textId="77777777" w:rsidR="00AE14C9" w:rsidRDefault="00AE14C9" w:rsidP="00AE14C9">
      <w:pPr>
        <w:spacing w:before="60" w:after="60"/>
        <w:rPr>
          <w:sz w:val="32"/>
          <w:szCs w:val="32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822E60" w14:paraId="6BA5967E" w14:textId="77777777" w:rsidTr="00822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6A0098" w14:textId="1AEBD1A5" w:rsidR="00822E60" w:rsidRPr="00AE14C9" w:rsidRDefault="00EB4807" w:rsidP="00822E60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822E60">
              <w:rPr>
                <w:sz w:val="32"/>
                <w:szCs w:val="32"/>
              </w:rPr>
              <w:t xml:space="preserve">. </w:t>
            </w:r>
            <w:r w:rsidR="00822E60">
              <w:rPr>
                <w:sz w:val="32"/>
                <w:szCs w:val="32"/>
                <w:lang w:val="en-US"/>
              </w:rPr>
              <w:t xml:space="preserve"> </w:t>
            </w:r>
            <w:r w:rsidR="00822E60">
              <w:rPr>
                <w:sz w:val="32"/>
                <w:szCs w:val="32"/>
              </w:rPr>
              <w:t>ЦЕНОВОЕ ПОЗИЦИОНИРОВАНИИ КОМПАНИИ</w:t>
            </w:r>
          </w:p>
        </w:tc>
      </w:tr>
      <w:tr w:rsidR="00822E60" w:rsidRPr="001E5863" w14:paraId="5B30C224" w14:textId="77777777" w:rsidTr="0082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4A8B405B" w14:textId="77777777" w:rsidR="00822E60" w:rsidRPr="001E5863" w:rsidRDefault="00822E60" w:rsidP="00822E60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уровень цен на товары вашей компании относительно средней цены по рынку: ваши товары продаются дешевле, чем в среднем по рынку (в низко-ценовом сегменте); по средне-рыночным ценам (в средне-ценовом сегменте); дороже, чем в среднем по рынку (в высоко-ценовом сегменте).</w:t>
            </w:r>
          </w:p>
        </w:tc>
      </w:tr>
    </w:tbl>
    <w:p w14:paraId="7894CC2C" w14:textId="77777777" w:rsidR="00822E60" w:rsidRDefault="00822E60" w:rsidP="00822E60">
      <w:pPr>
        <w:spacing w:before="60" w:after="60"/>
        <w:rPr>
          <w:sz w:val="28"/>
          <w:szCs w:val="28"/>
        </w:rPr>
      </w:pPr>
    </w:p>
    <w:p w14:paraId="7F699FCD" w14:textId="77777777" w:rsidR="00822E60" w:rsidRPr="00B154CF" w:rsidRDefault="00822E60" w:rsidP="00822E60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12248A5D" w14:textId="77777777" w:rsidR="00822E60" w:rsidRDefault="00822E60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822E60" w14:paraId="18C75326" w14:textId="77777777" w:rsidTr="00822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CD440" w14:textId="31E46635" w:rsidR="00822E60" w:rsidRPr="00822E60" w:rsidRDefault="00EB4807" w:rsidP="00822E60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12</w:t>
            </w:r>
            <w:r w:rsidR="00822E60">
              <w:rPr>
                <w:sz w:val="32"/>
                <w:szCs w:val="32"/>
              </w:rPr>
              <w:t xml:space="preserve">. </w:t>
            </w:r>
            <w:r w:rsidR="00822E60">
              <w:rPr>
                <w:sz w:val="32"/>
                <w:szCs w:val="32"/>
                <w:lang w:val="en-US"/>
              </w:rPr>
              <w:t xml:space="preserve"> </w:t>
            </w:r>
            <w:r w:rsidR="00822E60">
              <w:rPr>
                <w:sz w:val="32"/>
                <w:szCs w:val="32"/>
              </w:rPr>
              <w:t>КОНКУРЕНТНЫЕ ПРЕИМУЩЕСТВА</w:t>
            </w:r>
          </w:p>
        </w:tc>
      </w:tr>
      <w:tr w:rsidR="00822E60" w:rsidRPr="001E5863" w14:paraId="65779132" w14:textId="77777777" w:rsidTr="0082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31CD9F9D" w14:textId="77777777" w:rsidR="00822E60" w:rsidRDefault="00822E60" w:rsidP="00822E60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Опишите такие характеристики вашей компании (или отдельных продуктов), которые уникальны и не встречаются у ваших конкурентов? Чем ваша компания (или отдельные продукты) лучше конкурентов?</w:t>
            </w:r>
            <w:r w:rsidR="009F1CA4">
              <w:rPr>
                <w:b w:val="0"/>
                <w:i/>
              </w:rPr>
              <w:t xml:space="preserve"> </w:t>
            </w:r>
          </w:p>
          <w:p w14:paraId="38711676" w14:textId="77777777" w:rsidR="009F1CA4" w:rsidRPr="009F1CA4" w:rsidRDefault="009F1CA4" w:rsidP="009F1CA4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>Конкурентными преимуществами могут быть: отдельные свойства, комбинация свойств,  технологии обслуживания, качество персонала,  выгодная цена, выполнение каких-то свойств лучше всех на рынке и т.п.</w:t>
            </w:r>
          </w:p>
        </w:tc>
      </w:tr>
    </w:tbl>
    <w:p w14:paraId="370A0D52" w14:textId="77777777" w:rsidR="009F1CA4" w:rsidRDefault="009F1CA4" w:rsidP="009F1CA4">
      <w:pPr>
        <w:spacing w:before="60" w:after="60"/>
        <w:rPr>
          <w:sz w:val="28"/>
          <w:szCs w:val="28"/>
        </w:rPr>
      </w:pPr>
    </w:p>
    <w:p w14:paraId="17ADDAAF" w14:textId="77777777" w:rsidR="009F1CA4" w:rsidRPr="00B154CF" w:rsidRDefault="009F1CA4" w:rsidP="009F1CA4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03AB2187" w14:textId="77777777" w:rsidR="00822E60" w:rsidRDefault="00822E60" w:rsidP="00AE14C9">
      <w:pPr>
        <w:spacing w:before="60" w:after="60"/>
        <w:rPr>
          <w:sz w:val="32"/>
          <w:szCs w:val="32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9F1CA4" w14:paraId="2FE32D79" w14:textId="77777777" w:rsidTr="009F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31E320" w14:textId="6BCCF1A0" w:rsidR="009F1CA4" w:rsidRPr="00822E60" w:rsidRDefault="00EB4807" w:rsidP="009F1CA4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13</w:t>
            </w:r>
            <w:r w:rsidR="009F1CA4">
              <w:rPr>
                <w:sz w:val="32"/>
                <w:szCs w:val="32"/>
              </w:rPr>
              <w:t xml:space="preserve">. </w:t>
            </w:r>
            <w:r w:rsidR="009F1CA4">
              <w:rPr>
                <w:sz w:val="32"/>
                <w:szCs w:val="32"/>
                <w:lang w:val="en-US"/>
              </w:rPr>
              <w:t xml:space="preserve"> </w:t>
            </w:r>
            <w:r w:rsidR="009F1CA4">
              <w:rPr>
                <w:sz w:val="32"/>
                <w:szCs w:val="32"/>
              </w:rPr>
              <w:t xml:space="preserve">ХАРАКТЕР </w:t>
            </w:r>
            <w:r w:rsidR="0058174E">
              <w:rPr>
                <w:sz w:val="32"/>
                <w:szCs w:val="32"/>
              </w:rPr>
              <w:t xml:space="preserve">И ИМИДЖ </w:t>
            </w:r>
            <w:r w:rsidR="009F1CA4">
              <w:rPr>
                <w:sz w:val="32"/>
                <w:szCs w:val="32"/>
              </w:rPr>
              <w:t>КОМПАНИИ (ОТДЕЛЬНЫХ ТОВАРОВ)</w:t>
            </w:r>
          </w:p>
        </w:tc>
      </w:tr>
      <w:tr w:rsidR="009F1CA4" w:rsidRPr="001E5863" w14:paraId="7362A67C" w14:textId="77777777" w:rsidTr="009F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3954558C" w14:textId="77777777" w:rsidR="009F1CA4" w:rsidRPr="009F1CA4" w:rsidRDefault="009F1CA4" w:rsidP="009F1CA4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>Охарактеризуйте вашу компанию 5-10 словами (прилагательными или словосочетаниями), которые отражают желаемый образ компании на рынке.  Перечислите все слова в порядке важности и значимости.</w:t>
            </w:r>
          </w:p>
        </w:tc>
      </w:tr>
    </w:tbl>
    <w:p w14:paraId="2A99DFF4" w14:textId="77777777" w:rsidR="00822E60" w:rsidRDefault="00822E60" w:rsidP="00AE14C9">
      <w:pPr>
        <w:spacing w:before="60" w:after="60"/>
        <w:rPr>
          <w:sz w:val="32"/>
          <w:szCs w:val="32"/>
        </w:rPr>
      </w:pPr>
    </w:p>
    <w:p w14:paraId="6C3165AF" w14:textId="77777777" w:rsidR="009F1CA4" w:rsidRDefault="009F1CA4" w:rsidP="009F1CA4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42DAF715" w14:textId="77777777" w:rsidR="006E500D" w:rsidRPr="00B154CF" w:rsidRDefault="006E500D" w:rsidP="006E500D">
      <w:pPr>
        <w:spacing w:before="60" w:after="60"/>
        <w:rPr>
          <w:sz w:val="28"/>
          <w:szCs w:val="28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BF793B" w14:paraId="3EB92325" w14:textId="77777777" w:rsidTr="00BF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45B838" w14:textId="30810C7B" w:rsidR="00BF793B" w:rsidRPr="00BF793B" w:rsidRDefault="00EB4807" w:rsidP="00BF793B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14</w:t>
            </w:r>
            <w:r w:rsidR="00BF793B">
              <w:rPr>
                <w:sz w:val="32"/>
                <w:szCs w:val="32"/>
              </w:rPr>
              <w:t xml:space="preserve">. </w:t>
            </w:r>
            <w:r w:rsidR="00BF793B">
              <w:rPr>
                <w:sz w:val="32"/>
                <w:szCs w:val="32"/>
                <w:lang w:val="en-US"/>
              </w:rPr>
              <w:t xml:space="preserve"> </w:t>
            </w:r>
            <w:r w:rsidR="00BF793B">
              <w:rPr>
                <w:sz w:val="32"/>
                <w:szCs w:val="32"/>
              </w:rPr>
              <w:t>КОНКУРЕНТЫ</w:t>
            </w:r>
          </w:p>
        </w:tc>
      </w:tr>
      <w:tr w:rsidR="00BF793B" w:rsidRPr="001E5863" w14:paraId="382E39DD" w14:textId="77777777" w:rsidTr="00BF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5F86245F" w14:textId="77777777" w:rsidR="00BF793B" w:rsidRPr="006E500D" w:rsidRDefault="00BF793B" w:rsidP="008040DA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Перечислите основных конкурентов: компании, с которыми вы соперничаете за получение текущих и потенциальных клиентов. По каждому конкуренту напишите краткую характеристику: что это за компания, по каки</w:t>
            </w:r>
            <w:r w:rsidR="008040DA">
              <w:rPr>
                <w:b w:val="0"/>
                <w:i/>
              </w:rPr>
              <w:t>м товарам вы с ней конкурируете. Если сравнивать ваш проект с подобными проектами конкурентов, в чем ваш проект должен быть лучше?</w:t>
            </w:r>
          </w:p>
        </w:tc>
      </w:tr>
    </w:tbl>
    <w:p w14:paraId="606E9598" w14:textId="77777777" w:rsidR="006E500D" w:rsidRDefault="006E500D" w:rsidP="009F1CA4">
      <w:pPr>
        <w:spacing w:before="60" w:after="60"/>
        <w:rPr>
          <w:sz w:val="28"/>
          <w:szCs w:val="28"/>
          <w:lang w:val="en-US"/>
        </w:rPr>
      </w:pPr>
    </w:p>
    <w:p w14:paraId="0D6DDEE9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Название компании 1:</w:t>
      </w:r>
    </w:p>
    <w:p w14:paraId="4B0D3955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Описание компании 1:</w:t>
      </w:r>
    </w:p>
    <w:p w14:paraId="555D3D8E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По каким товарам конкурируете:</w:t>
      </w:r>
    </w:p>
    <w:p w14:paraId="750F5BF5" w14:textId="77777777" w:rsidR="00BF793B" w:rsidRDefault="00BF793B" w:rsidP="00BF793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В чем </w:t>
      </w:r>
      <w:r w:rsidR="008040DA">
        <w:rPr>
          <w:sz w:val="28"/>
          <w:szCs w:val="28"/>
        </w:rPr>
        <w:t>вы хотите быть</w:t>
      </w:r>
      <w:r>
        <w:rPr>
          <w:sz w:val="28"/>
          <w:szCs w:val="28"/>
        </w:rPr>
        <w:t xml:space="preserve"> лучше:</w:t>
      </w:r>
    </w:p>
    <w:p w14:paraId="7D783FDE" w14:textId="61C89443" w:rsidR="00BF793B" w:rsidRDefault="00BF793B" w:rsidP="00BF793B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  <w:bookmarkStart w:id="0" w:name="_GoBack"/>
      <w:bookmarkEnd w:id="0"/>
    </w:p>
    <w:p w14:paraId="070A41E6" w14:textId="77777777" w:rsidR="00547B2F" w:rsidRDefault="00547B2F" w:rsidP="009F1CA4">
      <w:pPr>
        <w:spacing w:before="60" w:after="60"/>
        <w:rPr>
          <w:sz w:val="28"/>
          <w:szCs w:val="28"/>
          <w:lang w:val="en-US"/>
        </w:rPr>
      </w:pPr>
    </w:p>
    <w:p w14:paraId="64F5A6F5" w14:textId="77777777" w:rsidR="00BF793B" w:rsidRDefault="00BF793B" w:rsidP="009F1CA4">
      <w:pPr>
        <w:spacing w:before="60" w:after="60"/>
        <w:rPr>
          <w:sz w:val="28"/>
          <w:szCs w:val="28"/>
          <w:lang w:val="en-US"/>
        </w:rPr>
      </w:pPr>
    </w:p>
    <w:p w14:paraId="0119E28B" w14:textId="77777777" w:rsidR="00A86944" w:rsidRDefault="00A86944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F46BC" w14:paraId="55ECC8BF" w14:textId="77777777" w:rsidTr="00EB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3F12F925" w14:textId="77777777" w:rsidR="003F46BC" w:rsidRPr="00BF793B" w:rsidRDefault="003F46BC" w:rsidP="003F46B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sz w:val="32"/>
                <w:szCs w:val="32"/>
                <w:lang w:val="en-US"/>
              </w:rPr>
              <w:t xml:space="preserve"> ХОРОШИЕ </w:t>
            </w:r>
            <w:r>
              <w:rPr>
                <w:sz w:val="32"/>
                <w:szCs w:val="32"/>
              </w:rPr>
              <w:t>ПРИМЕРЫ</w:t>
            </w:r>
          </w:p>
        </w:tc>
      </w:tr>
      <w:tr w:rsidR="003F46BC" w:rsidRPr="001E5863" w14:paraId="214E4CFE" w14:textId="77777777" w:rsidTr="00EB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</w:tcPr>
          <w:p w14:paraId="77DE2C16" w14:textId="77777777" w:rsidR="003F46BC" w:rsidRPr="006E500D" w:rsidRDefault="003F46BC" w:rsidP="003F46B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>Если у вас есть примеры проектов, которые вам нравятся и являются идеальным воплощением желаемого результата – приведите их в данном пункте или в приложении к брифу. Для каждого приведенного примера напишите понравившиеся элементы.</w:t>
            </w:r>
          </w:p>
        </w:tc>
      </w:tr>
    </w:tbl>
    <w:p w14:paraId="53EC6FA2" w14:textId="77777777" w:rsidR="003F46BC" w:rsidRDefault="003F46BC" w:rsidP="003F46BC">
      <w:pPr>
        <w:spacing w:before="60" w:after="60"/>
        <w:rPr>
          <w:sz w:val="28"/>
          <w:szCs w:val="28"/>
        </w:rPr>
      </w:pPr>
    </w:p>
    <w:p w14:paraId="30837F02" w14:textId="77777777" w:rsidR="003F46BC" w:rsidRPr="003F46BC" w:rsidRDefault="003F46BC" w:rsidP="009F1CA4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FAC2B72" w14:textId="77777777" w:rsidR="003F46BC" w:rsidRDefault="003F46BC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3F46BC" w14:paraId="140714AE" w14:textId="77777777" w:rsidTr="003F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B8556" w14:textId="77777777" w:rsidR="003F46BC" w:rsidRPr="00BF793B" w:rsidRDefault="003F46BC" w:rsidP="003F46B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16. </w:t>
            </w:r>
            <w:r>
              <w:rPr>
                <w:sz w:val="32"/>
                <w:szCs w:val="32"/>
                <w:lang w:val="en-US"/>
              </w:rPr>
              <w:t xml:space="preserve"> БЮДЖЕТ</w:t>
            </w:r>
          </w:p>
        </w:tc>
      </w:tr>
      <w:tr w:rsidR="003F46BC" w:rsidRPr="001E5863" w14:paraId="17A382BE" w14:textId="77777777" w:rsidTr="003F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6EB101EB" w14:textId="77777777" w:rsidR="003F46BC" w:rsidRPr="006E500D" w:rsidRDefault="003F46BC" w:rsidP="003F46BC">
            <w:pPr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Укажите ограничения по бюджету на проект (в руб.) </w:t>
            </w:r>
          </w:p>
        </w:tc>
      </w:tr>
    </w:tbl>
    <w:p w14:paraId="76DB7BED" w14:textId="77777777" w:rsidR="003F46BC" w:rsidRDefault="003F46BC" w:rsidP="009F1CA4">
      <w:pPr>
        <w:spacing w:before="60" w:after="60"/>
        <w:rPr>
          <w:sz w:val="28"/>
          <w:szCs w:val="28"/>
        </w:rPr>
      </w:pPr>
    </w:p>
    <w:p w14:paraId="5D2E292F" w14:textId="77777777" w:rsidR="003F46BC" w:rsidRPr="003F46BC" w:rsidRDefault="003F46BC" w:rsidP="009F1CA4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4EEED41A" w14:textId="77777777" w:rsidR="003F46BC" w:rsidRDefault="003F46BC" w:rsidP="009F1CA4">
      <w:pPr>
        <w:spacing w:before="60" w:after="60"/>
        <w:rPr>
          <w:sz w:val="28"/>
          <w:szCs w:val="28"/>
          <w:lang w:val="en-US"/>
        </w:rPr>
      </w:pPr>
    </w:p>
    <w:tbl>
      <w:tblPr>
        <w:tblStyle w:val="LightShading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9997"/>
      </w:tblGrid>
      <w:tr w:rsidR="003F46BC" w14:paraId="676118BA" w14:textId="77777777" w:rsidTr="003F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BD618" w14:textId="77777777" w:rsidR="003F46BC" w:rsidRPr="00BF793B" w:rsidRDefault="003F46BC" w:rsidP="003F46BC">
            <w:pPr>
              <w:spacing w:before="60" w:after="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17. </w:t>
            </w:r>
            <w:r>
              <w:rPr>
                <w:sz w:val="32"/>
                <w:szCs w:val="32"/>
                <w:lang w:val="en-US"/>
              </w:rPr>
              <w:t xml:space="preserve"> СРОКИ И ФОРМАТ РАБОТЫ</w:t>
            </w:r>
          </w:p>
        </w:tc>
      </w:tr>
      <w:tr w:rsidR="003F46BC" w:rsidRPr="001E5863" w14:paraId="4C36B6EB" w14:textId="77777777" w:rsidTr="003F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14:paraId="12FE98C0" w14:textId="5A7DAC8F" w:rsidR="003F46BC" w:rsidRPr="003F7F23" w:rsidRDefault="003F46BC" w:rsidP="003F46BC">
            <w:pPr>
              <w:spacing w:before="60" w:after="60"/>
              <w:rPr>
                <w:b w:val="0"/>
                <w:i/>
                <w:lang w:val="en-US"/>
              </w:rPr>
            </w:pPr>
            <w:r>
              <w:rPr>
                <w:b w:val="0"/>
                <w:i/>
              </w:rPr>
              <w:t xml:space="preserve">Напишите желаемые сроки реализации проекта и получения финального результата. Кратко напишите желаемый формат предоставления материалов и процесс утверждения </w:t>
            </w:r>
            <w:r w:rsidR="0058174E">
              <w:rPr>
                <w:b w:val="0"/>
                <w:i/>
              </w:rPr>
              <w:t>выполненных работ</w:t>
            </w:r>
            <w:r>
              <w:rPr>
                <w:b w:val="0"/>
                <w:i/>
              </w:rPr>
              <w:t>.</w:t>
            </w:r>
            <w:r w:rsidR="003F7F23">
              <w:rPr>
                <w:b w:val="0"/>
                <w:i/>
              </w:rPr>
              <w:t xml:space="preserve"> Обязательно пропишите, по каким критериям будет принимать работа.</w:t>
            </w:r>
          </w:p>
        </w:tc>
      </w:tr>
    </w:tbl>
    <w:p w14:paraId="6A1445E9" w14:textId="77777777" w:rsidR="003F46BC" w:rsidRDefault="003F46BC" w:rsidP="009F1CA4">
      <w:pPr>
        <w:spacing w:before="60" w:after="60"/>
        <w:rPr>
          <w:sz w:val="28"/>
          <w:szCs w:val="28"/>
          <w:lang w:val="en-US"/>
        </w:rPr>
      </w:pPr>
    </w:p>
    <w:p w14:paraId="26CAF51B" w14:textId="77777777" w:rsidR="008040DA" w:rsidRDefault="003F46BC" w:rsidP="00AE14C9">
      <w:pPr>
        <w:spacing w:before="60" w:after="60"/>
        <w:rPr>
          <w:sz w:val="28"/>
          <w:szCs w:val="28"/>
        </w:rPr>
      </w:pPr>
      <w:r w:rsidRPr="00B154CF">
        <w:rPr>
          <w:sz w:val="28"/>
          <w:szCs w:val="28"/>
        </w:rPr>
        <w:t>…</w:t>
      </w:r>
    </w:p>
    <w:p w14:paraId="3ECD5383" w14:textId="77777777" w:rsidR="003F7F23" w:rsidRPr="003F46BC" w:rsidRDefault="003F7F23" w:rsidP="00AE14C9">
      <w:pPr>
        <w:spacing w:before="60" w:after="60"/>
        <w:rPr>
          <w:sz w:val="28"/>
          <w:szCs w:val="28"/>
        </w:rPr>
      </w:pPr>
    </w:p>
    <w:sectPr w:rsidR="003F7F23" w:rsidRPr="003F46BC" w:rsidSect="001E5863">
      <w:pgSz w:w="11900" w:h="16840"/>
      <w:pgMar w:top="709" w:right="985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7617" w14:textId="77777777" w:rsidR="00A86944" w:rsidRDefault="00A86944" w:rsidP="00AE14C9">
      <w:r>
        <w:separator/>
      </w:r>
    </w:p>
  </w:endnote>
  <w:endnote w:type="continuationSeparator" w:id="0">
    <w:p w14:paraId="52C12728" w14:textId="77777777" w:rsidR="00A86944" w:rsidRDefault="00A86944" w:rsidP="00AE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82A6" w14:textId="77777777" w:rsidR="00A86944" w:rsidRDefault="00A86944" w:rsidP="00AE14C9">
      <w:r>
        <w:separator/>
      </w:r>
    </w:p>
  </w:footnote>
  <w:footnote w:type="continuationSeparator" w:id="0">
    <w:p w14:paraId="60B76289" w14:textId="77777777" w:rsidR="00A86944" w:rsidRDefault="00A86944" w:rsidP="00AE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9"/>
    <w:rsid w:val="00024FAB"/>
    <w:rsid w:val="001E5863"/>
    <w:rsid w:val="0023194A"/>
    <w:rsid w:val="003F46BC"/>
    <w:rsid w:val="003F7F23"/>
    <w:rsid w:val="00547B2F"/>
    <w:rsid w:val="0058174E"/>
    <w:rsid w:val="005E50A9"/>
    <w:rsid w:val="006E500D"/>
    <w:rsid w:val="006F18D1"/>
    <w:rsid w:val="008040DA"/>
    <w:rsid w:val="00822E60"/>
    <w:rsid w:val="009F1CA4"/>
    <w:rsid w:val="00A86944"/>
    <w:rsid w:val="00AE14C9"/>
    <w:rsid w:val="00B154CF"/>
    <w:rsid w:val="00BF793B"/>
    <w:rsid w:val="00CF3311"/>
    <w:rsid w:val="00E35763"/>
    <w:rsid w:val="00E64233"/>
    <w:rsid w:val="00EB4807"/>
    <w:rsid w:val="00F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58A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C9"/>
  </w:style>
  <w:style w:type="paragraph" w:styleId="Footer">
    <w:name w:val="footer"/>
    <w:basedOn w:val="Normal"/>
    <w:link w:val="Foot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C9"/>
  </w:style>
  <w:style w:type="paragraph" w:styleId="BalloonText">
    <w:name w:val="Balloon Text"/>
    <w:basedOn w:val="Normal"/>
    <w:link w:val="BalloonTextChar"/>
    <w:uiPriority w:val="99"/>
    <w:semiHidden/>
    <w:unhideWhenUsed/>
    <w:rsid w:val="00AE14C9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9"/>
    <w:rPr>
      <w:rFonts w:ascii="Lucida Grande CY" w:hAnsi="Lucida Grande CY"/>
      <w:sz w:val="18"/>
      <w:szCs w:val="18"/>
    </w:rPr>
  </w:style>
  <w:style w:type="table" w:styleId="TableGrid">
    <w:name w:val="Table Grid"/>
    <w:basedOn w:val="TableNormal"/>
    <w:uiPriority w:val="59"/>
    <w:rsid w:val="00AE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E14C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5763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A8694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C9"/>
  </w:style>
  <w:style w:type="paragraph" w:styleId="Footer">
    <w:name w:val="footer"/>
    <w:basedOn w:val="Normal"/>
    <w:link w:val="FooterChar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C9"/>
  </w:style>
  <w:style w:type="paragraph" w:styleId="BalloonText">
    <w:name w:val="Balloon Text"/>
    <w:basedOn w:val="Normal"/>
    <w:link w:val="BalloonTextChar"/>
    <w:uiPriority w:val="99"/>
    <w:semiHidden/>
    <w:unhideWhenUsed/>
    <w:rsid w:val="00AE14C9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9"/>
    <w:rPr>
      <w:rFonts w:ascii="Lucida Grande CY" w:hAnsi="Lucida Grande CY"/>
      <w:sz w:val="18"/>
      <w:szCs w:val="18"/>
    </w:rPr>
  </w:style>
  <w:style w:type="table" w:styleId="TableGrid">
    <w:name w:val="Table Grid"/>
    <w:basedOn w:val="TableNormal"/>
    <w:uiPriority w:val="59"/>
    <w:rsid w:val="00AE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E14C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5763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A8694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powerbranding.ru/mediastrategiya/reklamnye-celi/" TargetMode="External"/><Relationship Id="rId9" Type="http://schemas.openxmlformats.org/officeDocument/2006/relationships/hyperlink" Target="http://powerbranding.ru/marketing-strategy/biznes-celi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1348</Words>
  <Characters>7685</Characters>
  <Application>Microsoft Macintosh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Шмотина</dc:creator>
  <cp:keywords/>
  <dc:description/>
  <cp:lastModifiedBy>Оксана Шмотина</cp:lastModifiedBy>
  <cp:revision>4</cp:revision>
  <dcterms:created xsi:type="dcterms:W3CDTF">2014-03-25T10:11:00Z</dcterms:created>
  <dcterms:modified xsi:type="dcterms:W3CDTF">2014-03-25T18:16:00Z</dcterms:modified>
</cp:coreProperties>
</file>